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58F5" w14:paraId="1A43DBF0" w14:textId="77777777" w:rsidTr="00511396">
        <w:tc>
          <w:tcPr>
            <w:tcW w:w="4531" w:type="dxa"/>
            <w:shd w:val="clear" w:color="auto" w:fill="808080" w:themeFill="background1" w:themeFillShade="80"/>
          </w:tcPr>
          <w:p w14:paraId="1A922382" w14:textId="57E2ECE3" w:rsidR="00DA58F5" w:rsidRDefault="00DA58F5" w:rsidP="00511396">
            <w:pPr>
              <w:jc w:val="center"/>
              <w:rPr>
                <w:b/>
                <w:sz w:val="28"/>
              </w:rPr>
            </w:pPr>
            <w:r w:rsidRPr="00DA58F5">
              <w:rPr>
                <w:b/>
                <w:color w:val="FFFFFF" w:themeColor="background1"/>
                <w:sz w:val="32"/>
              </w:rPr>
              <w:t>Januar 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  <w:tc>
          <w:tcPr>
            <w:tcW w:w="4531" w:type="dxa"/>
            <w:shd w:val="clear" w:color="auto" w:fill="808080" w:themeFill="background1" w:themeFillShade="80"/>
          </w:tcPr>
          <w:p w14:paraId="7368E5C6" w14:textId="3E1B1874" w:rsidR="00DA58F5" w:rsidRPr="00DA58F5" w:rsidRDefault="00DA58F5" w:rsidP="0051139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Juli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</w:tr>
      <w:tr w:rsidR="00E8773D" w14:paraId="0236F4D6" w14:textId="77777777" w:rsidTr="00511396">
        <w:tc>
          <w:tcPr>
            <w:tcW w:w="4531" w:type="dxa"/>
          </w:tcPr>
          <w:p w14:paraId="47920EA2" w14:textId="7165849E" w:rsidR="009943DB" w:rsidRDefault="009943DB" w:rsidP="009943DB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</w:p>
          <w:p w14:paraId="49482DB3" w14:textId="77777777" w:rsidR="009943DB" w:rsidRPr="00A3646B" w:rsidRDefault="009943DB" w:rsidP="009943DB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710E057D" w14:textId="71F9107E" w:rsidR="009943DB" w:rsidRDefault="009943DB" w:rsidP="009943DB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>
              <w:rPr>
                <w:b/>
                <w:sz w:val="24"/>
              </w:rPr>
              <w:t xml:space="preserve"> Donnerstag</w:t>
            </w:r>
          </w:p>
          <w:p w14:paraId="41F587F8" w14:textId="77777777" w:rsidR="009943DB" w:rsidRPr="00A3646B" w:rsidRDefault="009943DB" w:rsidP="009943DB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036DFCCE" w14:textId="5EE5CE1B" w:rsidR="009943DB" w:rsidRDefault="009943DB" w:rsidP="009943DB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>
              <w:rPr>
                <w:b/>
                <w:sz w:val="24"/>
              </w:rPr>
              <w:t xml:space="preserve"> Freitag,</w:t>
            </w:r>
            <w:r w:rsidRPr="00DA58F5">
              <w:rPr>
                <w:b/>
                <w:sz w:val="24"/>
              </w:rPr>
              <w:t xml:space="preserve"> </w:t>
            </w:r>
          </w:p>
          <w:p w14:paraId="71E38100" w14:textId="2D8817CB" w:rsidR="00E8773D" w:rsidRPr="00A3646B" w:rsidRDefault="009943DB" w:rsidP="009943DB">
            <w:pPr>
              <w:rPr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  <w:tc>
          <w:tcPr>
            <w:tcW w:w="4531" w:type="dxa"/>
          </w:tcPr>
          <w:p w14:paraId="3FD8C0BB" w14:textId="1CFE740F" w:rsidR="00F66ACC" w:rsidRDefault="00F66ACC" w:rsidP="00511396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 w:rsidR="002B6E40"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  <w:r w:rsidR="002D7228"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2</w:t>
            </w:r>
            <w:r>
              <w:rPr>
                <w:b/>
                <w:color w:val="C00000"/>
                <w:sz w:val="28"/>
              </w:rPr>
              <w:t>.07.</w:t>
            </w:r>
            <w:r w:rsidR="002D696B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2D696B">
              <w:rPr>
                <w:b/>
                <w:color w:val="C00000"/>
                <w:sz w:val="28"/>
                <w:szCs w:val="28"/>
              </w:rPr>
              <w:t>6</w:t>
            </w:r>
          </w:p>
          <w:p w14:paraId="796696C7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6FB3501E" w14:textId="56CE678A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 w:rsidR="002B6E40">
              <w:rPr>
                <w:b/>
                <w:sz w:val="24"/>
              </w:rPr>
              <w:t xml:space="preserve"> Donnerstag,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3</w:t>
            </w:r>
            <w:r>
              <w:rPr>
                <w:b/>
                <w:color w:val="C00000"/>
                <w:sz w:val="28"/>
              </w:rPr>
              <w:t>.07.</w:t>
            </w:r>
            <w:r w:rsidR="002D696B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2D696B">
              <w:rPr>
                <w:b/>
                <w:color w:val="C00000"/>
                <w:sz w:val="28"/>
                <w:szCs w:val="28"/>
              </w:rPr>
              <w:t>6</w:t>
            </w:r>
          </w:p>
          <w:p w14:paraId="4D158A9B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4E7331F3" w14:textId="54F3FB93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 w:rsidR="002B6E40">
              <w:rPr>
                <w:b/>
                <w:sz w:val="24"/>
              </w:rPr>
              <w:t xml:space="preserve"> Freitag,</w:t>
            </w:r>
            <w:r w:rsidRPr="00DA58F5">
              <w:rPr>
                <w:b/>
                <w:sz w:val="24"/>
              </w:rPr>
              <w:t xml:space="preserve"> </w:t>
            </w:r>
            <w:r w:rsidR="00AE7946"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4</w:t>
            </w:r>
            <w:r>
              <w:rPr>
                <w:b/>
                <w:color w:val="C00000"/>
                <w:sz w:val="28"/>
              </w:rPr>
              <w:t>.07.</w:t>
            </w:r>
            <w:r w:rsidR="002D696B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2D696B">
              <w:rPr>
                <w:b/>
                <w:color w:val="C00000"/>
                <w:sz w:val="28"/>
                <w:szCs w:val="28"/>
              </w:rPr>
              <w:t>6</w:t>
            </w:r>
          </w:p>
          <w:p w14:paraId="345028B8" w14:textId="77777777" w:rsidR="00E8773D" w:rsidRDefault="00F66ACC" w:rsidP="00511396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</w:tr>
      <w:tr w:rsidR="00E8773D" w14:paraId="373E726D" w14:textId="77777777" w:rsidTr="00511396">
        <w:tc>
          <w:tcPr>
            <w:tcW w:w="4531" w:type="dxa"/>
            <w:shd w:val="clear" w:color="auto" w:fill="808080" w:themeFill="background1" w:themeFillShade="80"/>
          </w:tcPr>
          <w:p w14:paraId="115B6EFE" w14:textId="37E2A2F2" w:rsidR="00E8773D" w:rsidRDefault="00E8773D" w:rsidP="00511396">
            <w:pPr>
              <w:jc w:val="center"/>
              <w:rPr>
                <w:b/>
                <w:sz w:val="28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Februar </w:t>
            </w:r>
            <w:r w:rsidR="000C4A82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  <w:tc>
          <w:tcPr>
            <w:tcW w:w="4531" w:type="dxa"/>
            <w:shd w:val="clear" w:color="auto" w:fill="808080" w:themeFill="background1" w:themeFillShade="80"/>
          </w:tcPr>
          <w:p w14:paraId="7BBDB10E" w14:textId="1DEAD5FD" w:rsidR="00E8773D" w:rsidRPr="00DA58F5" w:rsidRDefault="00E8773D" w:rsidP="0051139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August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</w:tr>
      <w:tr w:rsidR="00E8773D" w14:paraId="6C08829E" w14:textId="77777777" w:rsidTr="00511396">
        <w:tc>
          <w:tcPr>
            <w:tcW w:w="4531" w:type="dxa"/>
          </w:tcPr>
          <w:p w14:paraId="47D76D33" w14:textId="5C46A0B0" w:rsidR="009943DB" w:rsidRDefault="009943DB" w:rsidP="009943DB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  <w:r w:rsidR="002D7228" w:rsidRPr="002D7228">
              <w:rPr>
                <w:b/>
                <w:color w:val="C00000"/>
                <w:sz w:val="28"/>
                <w:szCs w:val="28"/>
              </w:rPr>
              <w:t>2</w:t>
            </w:r>
            <w:r w:rsidR="00EE29A0">
              <w:rPr>
                <w:b/>
                <w:color w:val="C00000"/>
                <w:sz w:val="28"/>
                <w:szCs w:val="28"/>
              </w:rPr>
              <w:t>5</w:t>
            </w:r>
            <w:r w:rsidR="002D7228" w:rsidRPr="002D7228">
              <w:rPr>
                <w:b/>
                <w:color w:val="C00000"/>
                <w:sz w:val="28"/>
                <w:szCs w:val="28"/>
              </w:rPr>
              <w:t>.02.202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2E851186" w14:textId="77777777" w:rsidR="009943DB" w:rsidRPr="00A3646B" w:rsidRDefault="009943DB" w:rsidP="009943DB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41FE0CE8" w14:textId="0755D9BE" w:rsidR="009943DB" w:rsidRDefault="009943DB" w:rsidP="009943DB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>
              <w:rPr>
                <w:b/>
                <w:sz w:val="24"/>
              </w:rPr>
              <w:t xml:space="preserve"> Donnerstag, </w:t>
            </w:r>
            <w:r w:rsidR="002D7228" w:rsidRPr="002D7228">
              <w:rPr>
                <w:b/>
                <w:color w:val="C00000"/>
                <w:sz w:val="28"/>
                <w:szCs w:val="28"/>
              </w:rPr>
              <w:t>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  <w:r w:rsidR="002D7228" w:rsidRPr="002D7228">
              <w:rPr>
                <w:b/>
                <w:color w:val="C00000"/>
                <w:sz w:val="28"/>
                <w:szCs w:val="28"/>
              </w:rPr>
              <w:t>.02.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4A420835" w14:textId="77777777" w:rsidR="009943DB" w:rsidRPr="00A3646B" w:rsidRDefault="009943DB" w:rsidP="009943DB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6241B09E" w14:textId="23165C32" w:rsidR="009943DB" w:rsidRDefault="009943DB" w:rsidP="009943DB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>
              <w:rPr>
                <w:b/>
                <w:sz w:val="24"/>
              </w:rPr>
              <w:t xml:space="preserve"> Freitag,</w:t>
            </w:r>
            <w:r w:rsidRPr="00DA58F5">
              <w:rPr>
                <w:b/>
                <w:sz w:val="24"/>
              </w:rPr>
              <w:t xml:space="preserve"> </w:t>
            </w:r>
            <w:r w:rsidR="002D7228" w:rsidRPr="002D7228">
              <w:rPr>
                <w:b/>
                <w:color w:val="C00000"/>
                <w:sz w:val="28"/>
                <w:szCs w:val="28"/>
              </w:rPr>
              <w:t>2</w:t>
            </w:r>
            <w:r w:rsidR="00EE29A0">
              <w:rPr>
                <w:b/>
                <w:color w:val="C00000"/>
                <w:sz w:val="28"/>
                <w:szCs w:val="28"/>
              </w:rPr>
              <w:t>7</w:t>
            </w:r>
            <w:r w:rsidR="005B6829">
              <w:rPr>
                <w:b/>
                <w:color w:val="C00000"/>
                <w:sz w:val="28"/>
              </w:rPr>
              <w:t>.</w:t>
            </w:r>
            <w:r>
              <w:rPr>
                <w:b/>
                <w:color w:val="C00000"/>
                <w:sz w:val="28"/>
              </w:rPr>
              <w:t>0</w:t>
            </w:r>
            <w:r w:rsidR="005B6829">
              <w:rPr>
                <w:b/>
                <w:color w:val="C00000"/>
                <w:sz w:val="28"/>
              </w:rPr>
              <w:t>2</w:t>
            </w:r>
            <w:r>
              <w:rPr>
                <w:b/>
                <w:color w:val="C00000"/>
                <w:sz w:val="28"/>
              </w:rPr>
              <w:t>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0C06C125" w14:textId="0D2195A9" w:rsidR="00E8773D" w:rsidRDefault="009943DB" w:rsidP="009943DB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  <w:tc>
          <w:tcPr>
            <w:tcW w:w="4531" w:type="dxa"/>
          </w:tcPr>
          <w:p w14:paraId="7A2C691A" w14:textId="77777777" w:rsidR="00F66ACC" w:rsidRDefault="00F66ACC" w:rsidP="00511396">
            <w:pPr>
              <w:jc w:val="center"/>
              <w:rPr>
                <w:b/>
                <w:sz w:val="24"/>
              </w:rPr>
            </w:pPr>
            <w:r>
              <w:rPr>
                <w:noProof/>
                <w:sz w:val="40"/>
              </w:rPr>
              <w:drawing>
                <wp:anchor distT="0" distB="0" distL="114300" distR="114300" simplePos="0" relativeHeight="251658240" behindDoc="1" locked="0" layoutInCell="1" allowOverlap="1" wp14:anchorId="2EFE0015" wp14:editId="6155FD25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-47625</wp:posOffset>
                  </wp:positionV>
                  <wp:extent cx="1312545" cy="1312545"/>
                  <wp:effectExtent l="0" t="0" r="1905" b="190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e-sun-2816097_1920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1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90149" w14:textId="77777777" w:rsidR="00F66ACC" w:rsidRDefault="00F66ACC" w:rsidP="00511396">
            <w:pPr>
              <w:jc w:val="center"/>
              <w:rPr>
                <w:b/>
                <w:sz w:val="24"/>
              </w:rPr>
            </w:pPr>
          </w:p>
          <w:p w14:paraId="7E43044A" w14:textId="77777777" w:rsidR="00E8773D" w:rsidRPr="00F66ACC" w:rsidRDefault="00F66ACC" w:rsidP="00511396">
            <w:pPr>
              <w:jc w:val="center"/>
              <w:rPr>
                <w:sz w:val="28"/>
              </w:rPr>
            </w:pPr>
            <w:r w:rsidRPr="00F66ACC">
              <w:rPr>
                <w:sz w:val="40"/>
              </w:rPr>
              <w:t>Sommerpause</w:t>
            </w:r>
          </w:p>
        </w:tc>
      </w:tr>
      <w:tr w:rsidR="00E8773D" w14:paraId="32036FC5" w14:textId="77777777" w:rsidTr="00511396">
        <w:tc>
          <w:tcPr>
            <w:tcW w:w="4531" w:type="dxa"/>
            <w:shd w:val="clear" w:color="auto" w:fill="808080" w:themeFill="background1" w:themeFillShade="80"/>
          </w:tcPr>
          <w:p w14:paraId="1D87CB6E" w14:textId="6FBEE577" w:rsidR="00E8773D" w:rsidRDefault="00E8773D" w:rsidP="00511396">
            <w:pPr>
              <w:jc w:val="center"/>
              <w:rPr>
                <w:b/>
                <w:sz w:val="28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März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  <w:tc>
          <w:tcPr>
            <w:tcW w:w="4531" w:type="dxa"/>
            <w:shd w:val="clear" w:color="auto" w:fill="808080" w:themeFill="background1" w:themeFillShade="80"/>
          </w:tcPr>
          <w:p w14:paraId="7D940151" w14:textId="47FBC74D" w:rsidR="00E8773D" w:rsidRPr="00DA58F5" w:rsidRDefault="00E8773D" w:rsidP="0051139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September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</w:tr>
      <w:tr w:rsidR="00E8773D" w14:paraId="06F2215B" w14:textId="77777777" w:rsidTr="00511396">
        <w:tc>
          <w:tcPr>
            <w:tcW w:w="4531" w:type="dxa"/>
          </w:tcPr>
          <w:p w14:paraId="48E3AF68" w14:textId="26A826CF" w:rsidR="00F66ACC" w:rsidRDefault="00F66ACC" w:rsidP="00511396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 w:rsidR="002B6E40"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  <w:r w:rsidR="00EE29A0">
              <w:rPr>
                <w:b/>
                <w:color w:val="C00000"/>
                <w:sz w:val="28"/>
                <w:szCs w:val="28"/>
              </w:rPr>
              <w:t>25.</w:t>
            </w:r>
            <w:r w:rsidRPr="002D7228">
              <w:rPr>
                <w:b/>
                <w:color w:val="C00000"/>
                <w:sz w:val="28"/>
                <w:szCs w:val="28"/>
              </w:rPr>
              <w:t>0</w:t>
            </w:r>
            <w:r w:rsidR="00EE29A0">
              <w:rPr>
                <w:b/>
                <w:color w:val="C00000"/>
                <w:sz w:val="28"/>
                <w:szCs w:val="28"/>
              </w:rPr>
              <w:t>3</w:t>
            </w:r>
            <w:r w:rsidRPr="002D7228">
              <w:rPr>
                <w:b/>
                <w:color w:val="C00000"/>
                <w:sz w:val="28"/>
                <w:szCs w:val="28"/>
              </w:rPr>
              <w:t>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61CD16A0" w14:textId="32CBFFF3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13E9DCE8" w14:textId="50B6FDA5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 w:rsidR="002B6E40">
              <w:rPr>
                <w:b/>
                <w:sz w:val="24"/>
              </w:rPr>
              <w:t xml:space="preserve"> Donnerstag, </w:t>
            </w:r>
            <w:r w:rsidR="00EE29A0">
              <w:rPr>
                <w:b/>
                <w:color w:val="C00000"/>
                <w:sz w:val="28"/>
              </w:rPr>
              <w:t>26.</w:t>
            </w:r>
            <w:r>
              <w:rPr>
                <w:b/>
                <w:color w:val="C00000"/>
                <w:sz w:val="28"/>
              </w:rPr>
              <w:t>03.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0DCC6F86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76DF26D7" w14:textId="4ABF0C4C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 w:rsidR="002B6E40">
              <w:rPr>
                <w:b/>
                <w:sz w:val="24"/>
              </w:rPr>
              <w:t xml:space="preserve"> Freitag, </w:t>
            </w:r>
            <w:r w:rsidR="002D7228" w:rsidRPr="002D7228">
              <w:rPr>
                <w:b/>
                <w:color w:val="C00000"/>
                <w:sz w:val="28"/>
                <w:szCs w:val="28"/>
              </w:rPr>
              <w:t>2</w:t>
            </w:r>
            <w:r w:rsidR="00EE29A0">
              <w:rPr>
                <w:b/>
                <w:color w:val="C00000"/>
                <w:sz w:val="28"/>
                <w:szCs w:val="28"/>
              </w:rPr>
              <w:t>7</w:t>
            </w:r>
            <w:r>
              <w:rPr>
                <w:b/>
                <w:color w:val="C00000"/>
                <w:sz w:val="28"/>
              </w:rPr>
              <w:t>.03.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69E20B07" w14:textId="77777777" w:rsidR="00E8773D" w:rsidRDefault="00F66ACC" w:rsidP="00511396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  <w:tc>
          <w:tcPr>
            <w:tcW w:w="4531" w:type="dxa"/>
          </w:tcPr>
          <w:p w14:paraId="1FCDEE60" w14:textId="3C46BD68" w:rsidR="00F66ACC" w:rsidRDefault="00F66ACC" w:rsidP="00511396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 w:rsidR="002B6E40"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  <w:r w:rsidR="00FC0D17"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3</w:t>
            </w:r>
            <w:r w:rsidR="00FC0D17">
              <w:rPr>
                <w:b/>
                <w:color w:val="C00000"/>
                <w:sz w:val="28"/>
              </w:rPr>
              <w:t>.09.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3A3EA2C1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0FF6A3B4" w14:textId="3BDE4AC1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>
              <w:rPr>
                <w:b/>
                <w:sz w:val="24"/>
              </w:rPr>
              <w:t xml:space="preserve"> </w:t>
            </w:r>
            <w:r w:rsidR="002B6E40">
              <w:rPr>
                <w:b/>
                <w:sz w:val="24"/>
              </w:rPr>
              <w:t xml:space="preserve">Donnerstag, </w:t>
            </w:r>
            <w:r w:rsidR="00FC0D17"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4</w:t>
            </w:r>
            <w:r w:rsidR="00FC0D17">
              <w:rPr>
                <w:b/>
                <w:color w:val="C00000"/>
                <w:sz w:val="28"/>
              </w:rPr>
              <w:t>.09.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03F2DEDA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175BF5FD" w14:textId="0113B54A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 w:rsidR="002B6E40">
              <w:rPr>
                <w:b/>
                <w:sz w:val="24"/>
              </w:rPr>
              <w:t xml:space="preserve"> Freitag,</w:t>
            </w:r>
            <w:r w:rsidRPr="00DA58F5">
              <w:rPr>
                <w:b/>
                <w:sz w:val="24"/>
              </w:rPr>
              <w:t xml:space="preserve"> </w:t>
            </w:r>
            <w:r w:rsidR="00FC0D17"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5</w:t>
            </w:r>
            <w:r w:rsidR="00FC0D17">
              <w:rPr>
                <w:b/>
                <w:color w:val="C00000"/>
                <w:sz w:val="28"/>
              </w:rPr>
              <w:t>.09.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3DF8A581" w14:textId="77777777" w:rsidR="00E8773D" w:rsidRDefault="00F66ACC" w:rsidP="00511396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</w:tr>
      <w:tr w:rsidR="00E8773D" w14:paraId="7B975E93" w14:textId="77777777" w:rsidTr="00511396">
        <w:tc>
          <w:tcPr>
            <w:tcW w:w="4531" w:type="dxa"/>
            <w:shd w:val="clear" w:color="auto" w:fill="808080" w:themeFill="background1" w:themeFillShade="80"/>
          </w:tcPr>
          <w:p w14:paraId="11F64B38" w14:textId="10A7F913" w:rsidR="00E8773D" w:rsidRDefault="00E8773D" w:rsidP="00511396">
            <w:pPr>
              <w:jc w:val="center"/>
              <w:rPr>
                <w:b/>
                <w:sz w:val="28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April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  <w:tc>
          <w:tcPr>
            <w:tcW w:w="4531" w:type="dxa"/>
            <w:shd w:val="clear" w:color="auto" w:fill="808080" w:themeFill="background1" w:themeFillShade="80"/>
          </w:tcPr>
          <w:p w14:paraId="30B06ECC" w14:textId="1F90B1C3" w:rsidR="00E8773D" w:rsidRPr="00DA58F5" w:rsidRDefault="00E8773D" w:rsidP="0051139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Oktober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</w:tr>
      <w:tr w:rsidR="00E8773D" w14:paraId="525DD624" w14:textId="77777777" w:rsidTr="00511396">
        <w:tc>
          <w:tcPr>
            <w:tcW w:w="4531" w:type="dxa"/>
          </w:tcPr>
          <w:p w14:paraId="79141EC4" w14:textId="0036CB1F" w:rsidR="00F66ACC" w:rsidRDefault="00F66ACC" w:rsidP="00511396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 w:rsidR="002B6E40"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  <w:r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2</w:t>
            </w:r>
            <w:r>
              <w:rPr>
                <w:b/>
                <w:color w:val="C00000"/>
                <w:sz w:val="28"/>
              </w:rPr>
              <w:t>.04.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13ED3EAA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0F89C42C" w14:textId="6F2B5E62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 w:rsidR="002B6E40">
              <w:rPr>
                <w:b/>
                <w:sz w:val="24"/>
              </w:rPr>
              <w:t xml:space="preserve"> Donnerstag,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3</w:t>
            </w:r>
            <w:r>
              <w:rPr>
                <w:b/>
                <w:color w:val="C00000"/>
                <w:sz w:val="28"/>
              </w:rPr>
              <w:t>.04.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3337793E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72330E45" w14:textId="16454C87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 w:rsidR="002B6E40">
              <w:rPr>
                <w:b/>
                <w:sz w:val="24"/>
              </w:rPr>
              <w:t xml:space="preserve"> Freitag,</w:t>
            </w:r>
            <w:r w:rsidRPr="00DA58F5">
              <w:rPr>
                <w:b/>
                <w:sz w:val="24"/>
              </w:rPr>
              <w:t xml:space="preserve"> </w:t>
            </w:r>
            <w:r w:rsidR="00EE29A0">
              <w:rPr>
                <w:b/>
                <w:color w:val="C00000"/>
                <w:sz w:val="28"/>
              </w:rPr>
              <w:t>24.</w:t>
            </w:r>
            <w:r>
              <w:rPr>
                <w:b/>
                <w:color w:val="C00000"/>
                <w:sz w:val="28"/>
              </w:rPr>
              <w:t>04.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2BB76999" w14:textId="77777777" w:rsidR="00E8773D" w:rsidRDefault="00F66ACC" w:rsidP="00511396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  <w:tc>
          <w:tcPr>
            <w:tcW w:w="4531" w:type="dxa"/>
          </w:tcPr>
          <w:p w14:paraId="365AE83A" w14:textId="6A22E21C" w:rsidR="00F66ACC" w:rsidRDefault="00F66ACC" w:rsidP="00511396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 w:rsidR="002B6E40"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  <w:r w:rsidR="00930D76"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8</w:t>
            </w:r>
            <w:r w:rsidR="00930D76">
              <w:rPr>
                <w:b/>
                <w:color w:val="C00000"/>
                <w:sz w:val="28"/>
              </w:rPr>
              <w:t>.10.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588BC426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04F0BFCC" w14:textId="31B913E9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 w:rsidR="002B6E40">
              <w:rPr>
                <w:b/>
                <w:sz w:val="24"/>
              </w:rPr>
              <w:t xml:space="preserve"> Donnerstag,</w:t>
            </w:r>
            <w:r>
              <w:rPr>
                <w:b/>
                <w:sz w:val="24"/>
              </w:rPr>
              <w:t xml:space="preserve"> </w:t>
            </w:r>
            <w:r w:rsidR="00EE29A0">
              <w:rPr>
                <w:b/>
                <w:color w:val="C00000"/>
                <w:sz w:val="28"/>
              </w:rPr>
              <w:t>29.</w:t>
            </w:r>
            <w:r w:rsidR="00930D76">
              <w:rPr>
                <w:b/>
                <w:color w:val="C00000"/>
                <w:sz w:val="28"/>
              </w:rPr>
              <w:t>10.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22FAAE5B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05FFAA36" w14:textId="6BA69433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 w:rsidR="002B6E40">
              <w:rPr>
                <w:b/>
                <w:sz w:val="24"/>
              </w:rPr>
              <w:t xml:space="preserve"> Freitag,</w:t>
            </w:r>
            <w:r w:rsidRPr="00DA58F5">
              <w:rPr>
                <w:b/>
                <w:sz w:val="24"/>
              </w:rPr>
              <w:t xml:space="preserve"> </w:t>
            </w:r>
            <w:r w:rsidR="002D7228" w:rsidRPr="002D7228">
              <w:rPr>
                <w:b/>
                <w:color w:val="C00000"/>
                <w:sz w:val="28"/>
                <w:szCs w:val="28"/>
              </w:rPr>
              <w:t>3</w:t>
            </w:r>
            <w:r w:rsidR="00EE29A0">
              <w:rPr>
                <w:b/>
                <w:color w:val="C00000"/>
                <w:sz w:val="28"/>
                <w:szCs w:val="28"/>
              </w:rPr>
              <w:t>0</w:t>
            </w:r>
            <w:r w:rsidR="00930D76" w:rsidRPr="002D7228">
              <w:rPr>
                <w:b/>
                <w:color w:val="C00000"/>
                <w:sz w:val="28"/>
                <w:szCs w:val="28"/>
              </w:rPr>
              <w:t>.</w:t>
            </w:r>
            <w:r w:rsidR="00930D76">
              <w:rPr>
                <w:b/>
                <w:color w:val="C00000"/>
                <w:sz w:val="28"/>
              </w:rPr>
              <w:t>10.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3C31823B" w14:textId="77777777" w:rsidR="00E8773D" w:rsidRDefault="00F66ACC" w:rsidP="00511396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</w:tr>
      <w:tr w:rsidR="00E8773D" w14:paraId="62732ADC" w14:textId="77777777" w:rsidTr="00511396">
        <w:tc>
          <w:tcPr>
            <w:tcW w:w="4531" w:type="dxa"/>
            <w:shd w:val="clear" w:color="auto" w:fill="808080" w:themeFill="background1" w:themeFillShade="80"/>
          </w:tcPr>
          <w:p w14:paraId="74ED1292" w14:textId="46549135" w:rsidR="00E8773D" w:rsidRPr="00DA58F5" w:rsidRDefault="00E8773D" w:rsidP="0051139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Mai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  <w:tc>
          <w:tcPr>
            <w:tcW w:w="4531" w:type="dxa"/>
            <w:shd w:val="clear" w:color="auto" w:fill="808080" w:themeFill="background1" w:themeFillShade="80"/>
          </w:tcPr>
          <w:p w14:paraId="45EE4FAB" w14:textId="5E5B764F" w:rsidR="00E8773D" w:rsidRDefault="00E8773D" w:rsidP="00511396">
            <w:pPr>
              <w:jc w:val="center"/>
              <w:rPr>
                <w:b/>
                <w:sz w:val="28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November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</w:tr>
      <w:tr w:rsidR="00E8773D" w14:paraId="406047AB" w14:textId="77777777" w:rsidTr="002D696B">
        <w:tc>
          <w:tcPr>
            <w:tcW w:w="4531" w:type="dxa"/>
          </w:tcPr>
          <w:p w14:paraId="77402EA8" w14:textId="34C74CC8" w:rsidR="00F66ACC" w:rsidRDefault="00F66ACC" w:rsidP="00511396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 w:rsidR="002B6E40"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  <w:r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7</w:t>
            </w:r>
            <w:r>
              <w:rPr>
                <w:b/>
                <w:color w:val="C00000"/>
                <w:sz w:val="28"/>
              </w:rPr>
              <w:t>.05.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744AE315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77F686CD" w14:textId="18D8F932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 w:rsidR="002B6E40">
              <w:rPr>
                <w:b/>
                <w:sz w:val="24"/>
              </w:rPr>
              <w:t xml:space="preserve"> Donnerstag,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8</w:t>
            </w:r>
            <w:r>
              <w:rPr>
                <w:b/>
                <w:color w:val="C00000"/>
                <w:sz w:val="28"/>
              </w:rPr>
              <w:t>.05.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479E4F26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1F4F3534" w14:textId="6C085B31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 w:rsidR="002B6E40">
              <w:rPr>
                <w:b/>
                <w:sz w:val="24"/>
              </w:rPr>
              <w:t xml:space="preserve"> Freitag,</w:t>
            </w:r>
            <w:r w:rsidRPr="00DA58F5">
              <w:rPr>
                <w:b/>
                <w:sz w:val="24"/>
              </w:rPr>
              <w:t xml:space="preserve"> </w:t>
            </w:r>
            <w:r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9</w:t>
            </w:r>
            <w:r>
              <w:rPr>
                <w:b/>
                <w:color w:val="C00000"/>
                <w:sz w:val="28"/>
              </w:rPr>
              <w:t>.05.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3CB8E1E9" w14:textId="77777777" w:rsidR="00E8773D" w:rsidRDefault="00F66ACC" w:rsidP="00511396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BF6F34" w14:textId="377AEFED" w:rsidR="00F66ACC" w:rsidRDefault="00F66ACC" w:rsidP="00511396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 xml:space="preserve">Seminar Tag 1: </w:t>
            </w:r>
            <w:r w:rsidR="002B6E40">
              <w:rPr>
                <w:b/>
                <w:sz w:val="24"/>
              </w:rPr>
              <w:t xml:space="preserve">Mittwoch, </w:t>
            </w:r>
            <w:r w:rsidR="002B6E40"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5</w:t>
            </w:r>
            <w:r w:rsidR="002B6E40">
              <w:rPr>
                <w:b/>
                <w:color w:val="C00000"/>
                <w:sz w:val="28"/>
              </w:rPr>
              <w:t>.11.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1A19E347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6E30D5E9" w14:textId="420DB152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 w:rsidR="002B6E40">
              <w:rPr>
                <w:b/>
                <w:sz w:val="24"/>
              </w:rPr>
              <w:t xml:space="preserve"> Donnerstag,</w:t>
            </w:r>
            <w:r>
              <w:rPr>
                <w:b/>
                <w:sz w:val="24"/>
              </w:rPr>
              <w:t xml:space="preserve"> </w:t>
            </w:r>
            <w:r w:rsidR="00EE29A0">
              <w:rPr>
                <w:b/>
                <w:color w:val="C00000"/>
                <w:sz w:val="28"/>
                <w:szCs w:val="28"/>
              </w:rPr>
              <w:t>26</w:t>
            </w:r>
            <w:r w:rsidR="003724EF" w:rsidRPr="002D7228">
              <w:rPr>
                <w:b/>
                <w:color w:val="C00000"/>
                <w:sz w:val="28"/>
                <w:szCs w:val="28"/>
              </w:rPr>
              <w:t>.</w:t>
            </w:r>
            <w:r w:rsidR="002B6E40">
              <w:rPr>
                <w:b/>
                <w:color w:val="C00000"/>
                <w:sz w:val="28"/>
              </w:rPr>
              <w:t>11.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628B318C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10F8A2E7" w14:textId="594AE297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 w:rsidR="002B6E40">
              <w:rPr>
                <w:b/>
                <w:sz w:val="24"/>
              </w:rPr>
              <w:t xml:space="preserve"> Freitag,</w:t>
            </w:r>
            <w:r w:rsidRPr="00DA58F5">
              <w:rPr>
                <w:b/>
                <w:sz w:val="24"/>
              </w:rPr>
              <w:t xml:space="preserve"> </w:t>
            </w:r>
            <w:r w:rsidR="00EE29A0">
              <w:rPr>
                <w:b/>
                <w:color w:val="C00000"/>
                <w:sz w:val="28"/>
              </w:rPr>
              <w:t>27</w:t>
            </w:r>
            <w:r w:rsidR="003724EF">
              <w:rPr>
                <w:b/>
                <w:color w:val="C00000"/>
                <w:sz w:val="28"/>
              </w:rPr>
              <w:t>.</w:t>
            </w:r>
            <w:r w:rsidR="002B6E40">
              <w:rPr>
                <w:b/>
                <w:color w:val="C00000"/>
                <w:sz w:val="28"/>
              </w:rPr>
              <w:t>1</w:t>
            </w:r>
            <w:r w:rsidR="002D7228">
              <w:rPr>
                <w:b/>
                <w:color w:val="C00000"/>
                <w:sz w:val="28"/>
              </w:rPr>
              <w:t>1</w:t>
            </w:r>
            <w:r w:rsidR="002B6E40">
              <w:rPr>
                <w:b/>
                <w:color w:val="C00000"/>
                <w:sz w:val="28"/>
              </w:rPr>
              <w:t>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2D8E1FA2" w14:textId="77777777" w:rsidR="00E8773D" w:rsidRDefault="00F66ACC" w:rsidP="00511396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</w:tr>
      <w:tr w:rsidR="00E8773D" w14:paraId="0B574A3A" w14:textId="77777777" w:rsidTr="002D696B">
        <w:tc>
          <w:tcPr>
            <w:tcW w:w="4531" w:type="dxa"/>
            <w:shd w:val="clear" w:color="auto" w:fill="808080" w:themeFill="background1" w:themeFillShade="80"/>
          </w:tcPr>
          <w:p w14:paraId="48AA3F57" w14:textId="5BD75D8C" w:rsidR="00E8773D" w:rsidRPr="00DA58F5" w:rsidRDefault="00E8773D" w:rsidP="0051139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DA58F5">
              <w:rPr>
                <w:b/>
                <w:color w:val="FFFFFF" w:themeColor="background1"/>
                <w:sz w:val="32"/>
              </w:rPr>
              <w:t xml:space="preserve">Juni </w:t>
            </w:r>
            <w:r w:rsidR="00EE29A0" w:rsidRPr="00DA58F5">
              <w:rPr>
                <w:b/>
                <w:color w:val="FFFFFF" w:themeColor="background1"/>
                <w:sz w:val="32"/>
              </w:rPr>
              <w:t>202</w:t>
            </w:r>
            <w:r w:rsidR="00EE29A0">
              <w:rPr>
                <w:b/>
                <w:color w:val="FFFFFF" w:themeColor="background1"/>
                <w:sz w:val="32"/>
              </w:rPr>
              <w:t>6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64CCCBD" w14:textId="5B2E8A37" w:rsidR="00E8773D" w:rsidRPr="002D696B" w:rsidRDefault="002D696B" w:rsidP="00511396">
            <w:pPr>
              <w:jc w:val="center"/>
              <w:rPr>
                <w:b/>
                <w:sz w:val="32"/>
                <w:szCs w:val="32"/>
              </w:rPr>
            </w:pPr>
            <w:r w:rsidRPr="002D696B">
              <w:rPr>
                <w:b/>
                <w:color w:val="FFFFFF" w:themeColor="background1"/>
                <w:sz w:val="32"/>
                <w:szCs w:val="32"/>
              </w:rPr>
              <w:t>Dezember 2026</w:t>
            </w:r>
          </w:p>
        </w:tc>
      </w:tr>
      <w:tr w:rsidR="00E8773D" w14:paraId="1086B38E" w14:textId="77777777" w:rsidTr="002D696B">
        <w:tc>
          <w:tcPr>
            <w:tcW w:w="4531" w:type="dxa"/>
          </w:tcPr>
          <w:p w14:paraId="2EC74533" w14:textId="4BA06356" w:rsidR="00F66ACC" w:rsidRDefault="00F66ACC" w:rsidP="00511396">
            <w:pPr>
              <w:rPr>
                <w:b/>
                <w:sz w:val="24"/>
              </w:rPr>
            </w:pPr>
            <w:r w:rsidRPr="00DA58F5">
              <w:rPr>
                <w:b/>
                <w:sz w:val="24"/>
              </w:rPr>
              <w:t>Seminar Tag 1:</w:t>
            </w:r>
            <w:r w:rsidR="002B6E40">
              <w:rPr>
                <w:b/>
                <w:sz w:val="24"/>
              </w:rPr>
              <w:t xml:space="preserve"> Mittwoch,</w:t>
            </w:r>
            <w:r w:rsidRPr="00DA58F5">
              <w:rPr>
                <w:b/>
                <w:sz w:val="24"/>
              </w:rPr>
              <w:t xml:space="preserve"> </w:t>
            </w:r>
            <w:r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4</w:t>
            </w:r>
            <w:r>
              <w:rPr>
                <w:b/>
                <w:color w:val="C00000"/>
                <w:sz w:val="28"/>
              </w:rPr>
              <w:t>.06.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2DB67CDC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 xml:space="preserve">Autoschlüsselreparatur </w:t>
            </w:r>
          </w:p>
          <w:p w14:paraId="4CE0DAC3" w14:textId="6AB366DD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2:</w:t>
            </w:r>
            <w:r w:rsidR="002B6E40">
              <w:rPr>
                <w:b/>
                <w:sz w:val="24"/>
              </w:rPr>
              <w:t xml:space="preserve"> Donnerstag,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C00000"/>
                <w:sz w:val="28"/>
              </w:rPr>
              <w:t>2</w:t>
            </w:r>
            <w:r w:rsidR="00EE29A0">
              <w:rPr>
                <w:b/>
                <w:color w:val="C00000"/>
                <w:sz w:val="28"/>
              </w:rPr>
              <w:t>5</w:t>
            </w:r>
            <w:r>
              <w:rPr>
                <w:b/>
                <w:color w:val="C00000"/>
                <w:sz w:val="28"/>
              </w:rPr>
              <w:t>.06.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693558AF" w14:textId="77777777" w:rsidR="00F66ACC" w:rsidRPr="00A3646B" w:rsidRDefault="00F66ACC" w:rsidP="00511396">
            <w:pPr>
              <w:rPr>
                <w:sz w:val="24"/>
              </w:rPr>
            </w:pPr>
            <w:r w:rsidRPr="00A3646B">
              <w:rPr>
                <w:sz w:val="24"/>
              </w:rPr>
              <w:t>Autoschlüsselprogrammierung Basic</w:t>
            </w:r>
          </w:p>
          <w:p w14:paraId="3E98165A" w14:textId="25865435" w:rsidR="00F66ACC" w:rsidRDefault="00F66ACC" w:rsidP="00511396">
            <w:pPr>
              <w:rPr>
                <w:b/>
                <w:color w:val="C00000"/>
                <w:sz w:val="28"/>
              </w:rPr>
            </w:pPr>
            <w:r w:rsidRPr="00DA58F5">
              <w:rPr>
                <w:b/>
                <w:sz w:val="24"/>
              </w:rPr>
              <w:t>Seminar Tag 3:</w:t>
            </w:r>
            <w:r w:rsidR="002B6E40">
              <w:rPr>
                <w:b/>
                <w:sz w:val="24"/>
              </w:rPr>
              <w:t xml:space="preserve"> Freitag</w:t>
            </w:r>
            <w:r w:rsidR="002D7228">
              <w:rPr>
                <w:b/>
                <w:sz w:val="24"/>
              </w:rPr>
              <w:t xml:space="preserve">, </w:t>
            </w:r>
            <w:r w:rsidR="002D7228" w:rsidRPr="002D7228">
              <w:rPr>
                <w:b/>
                <w:color w:val="C00000"/>
                <w:sz w:val="28"/>
                <w:szCs w:val="28"/>
              </w:rPr>
              <w:t>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  <w:r w:rsidR="005A4409" w:rsidRPr="002D7228">
              <w:rPr>
                <w:b/>
                <w:color w:val="C00000"/>
                <w:sz w:val="28"/>
                <w:szCs w:val="28"/>
              </w:rPr>
              <w:t>.</w:t>
            </w:r>
            <w:r w:rsidRPr="002D7228">
              <w:rPr>
                <w:b/>
                <w:color w:val="C00000"/>
                <w:sz w:val="28"/>
                <w:szCs w:val="28"/>
              </w:rPr>
              <w:t>06.</w:t>
            </w:r>
            <w:r w:rsidR="00EE29A0" w:rsidRPr="002D7228">
              <w:rPr>
                <w:b/>
                <w:color w:val="C00000"/>
                <w:sz w:val="28"/>
                <w:szCs w:val="28"/>
              </w:rPr>
              <w:t>202</w:t>
            </w:r>
            <w:r w:rsidR="00EE29A0">
              <w:rPr>
                <w:b/>
                <w:color w:val="C00000"/>
                <w:sz w:val="28"/>
                <w:szCs w:val="28"/>
              </w:rPr>
              <w:t>6</w:t>
            </w:r>
          </w:p>
          <w:p w14:paraId="6B9E604C" w14:textId="77777777" w:rsidR="00E8773D" w:rsidRDefault="00F66ACC" w:rsidP="00511396">
            <w:pPr>
              <w:rPr>
                <w:b/>
                <w:sz w:val="28"/>
              </w:rPr>
            </w:pPr>
            <w:r w:rsidRPr="00A3646B">
              <w:rPr>
                <w:sz w:val="24"/>
              </w:rPr>
              <w:t>Autoschlüsselprogrammierung intensiv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F3FB0D1" w14:textId="77777777" w:rsidR="00E8773D" w:rsidRDefault="00E8773D" w:rsidP="00511396">
            <w:pPr>
              <w:rPr>
                <w:b/>
                <w:sz w:val="24"/>
              </w:rPr>
            </w:pPr>
          </w:p>
          <w:p w14:paraId="74B19515" w14:textId="77777777" w:rsidR="00254B4A" w:rsidRDefault="00254B4A" w:rsidP="00511396">
            <w:pPr>
              <w:rPr>
                <w:b/>
                <w:sz w:val="24"/>
              </w:rPr>
            </w:pPr>
          </w:p>
          <w:p w14:paraId="6C80493E" w14:textId="1057CC48" w:rsidR="00254B4A" w:rsidRPr="00254B4A" w:rsidRDefault="00254B4A" w:rsidP="00511396">
            <w:pPr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 xml:space="preserve">        </w:t>
            </w:r>
            <w:r w:rsidRPr="00254B4A">
              <w:rPr>
                <w:bCs/>
                <w:sz w:val="48"/>
                <w:szCs w:val="48"/>
              </w:rPr>
              <w:t xml:space="preserve"> Winterpause</w:t>
            </w:r>
          </w:p>
        </w:tc>
      </w:tr>
    </w:tbl>
    <w:p w14:paraId="1AA314F2" w14:textId="77777777" w:rsidR="00C92D32" w:rsidRDefault="00C92D32" w:rsidP="00F66ACC"/>
    <w:sectPr w:rsidR="00C92D3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7CFF" w14:textId="77777777" w:rsidR="00930D76" w:rsidRDefault="00930D76" w:rsidP="00F777B8">
      <w:pPr>
        <w:spacing w:after="0" w:line="240" w:lineRule="auto"/>
      </w:pPr>
      <w:r>
        <w:separator/>
      </w:r>
    </w:p>
  </w:endnote>
  <w:endnote w:type="continuationSeparator" w:id="0">
    <w:p w14:paraId="3CEE39C9" w14:textId="77777777" w:rsidR="00930D76" w:rsidRDefault="00930D76" w:rsidP="00F7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5446" w14:textId="77777777" w:rsidR="00930D76" w:rsidRDefault="00930D76" w:rsidP="00F777B8">
      <w:pPr>
        <w:spacing w:after="0" w:line="240" w:lineRule="auto"/>
      </w:pPr>
      <w:r>
        <w:separator/>
      </w:r>
    </w:p>
  </w:footnote>
  <w:footnote w:type="continuationSeparator" w:id="0">
    <w:p w14:paraId="361B42A9" w14:textId="77777777" w:rsidR="00930D76" w:rsidRDefault="00930D76" w:rsidP="00F7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4330" w14:textId="4F62DCA5" w:rsidR="00930D76" w:rsidRPr="00CC5742" w:rsidRDefault="00930D76" w:rsidP="00CC5742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E579D40" wp14:editId="5BB632C4">
          <wp:simplePos x="0" y="0"/>
          <wp:positionH relativeFrom="margin">
            <wp:align>center</wp:align>
          </wp:positionH>
          <wp:positionV relativeFrom="paragraph">
            <wp:posOffset>-1159510</wp:posOffset>
          </wp:positionV>
          <wp:extent cx="7730838" cy="177165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K-Tools_Briefpapier_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838" cy="177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5742">
      <w:rPr>
        <w:b/>
        <w:noProof/>
        <w:sz w:val="36"/>
        <w:lang w:eastAsia="de-DE"/>
      </w:rPr>
      <w:t>Unsere Schulungstermine 202</w:t>
    </w:r>
    <w:r w:rsidR="002D696B">
      <w:rPr>
        <w:b/>
        <w:noProof/>
        <w:sz w:val="36"/>
        <w:lang w:eastAsia="de-DE"/>
      </w:rPr>
      <w:t>6</w:t>
    </w:r>
  </w:p>
  <w:p w14:paraId="174F3E2A" w14:textId="0A805D84" w:rsidR="00930D76" w:rsidRDefault="00930D76" w:rsidP="002B6E40">
    <w:pPr>
      <w:pStyle w:val="Kopfzeile"/>
      <w:tabs>
        <w:tab w:val="clear" w:pos="4536"/>
        <w:tab w:val="clear" w:pos="9072"/>
        <w:tab w:val="left" w:pos="7305"/>
      </w:tabs>
      <w:rPr>
        <w:noProof/>
        <w:lang w:eastAsia="de-DE"/>
      </w:rPr>
    </w:pPr>
    <w:r>
      <w:rPr>
        <w:noProof/>
        <w:lang w:eastAsia="de-DE"/>
      </w:rPr>
      <w:tab/>
    </w: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40BE1BE8" wp14:editId="724BD91B">
          <wp:simplePos x="0" y="0"/>
          <wp:positionH relativeFrom="page">
            <wp:posOffset>7141210</wp:posOffset>
          </wp:positionH>
          <wp:positionV relativeFrom="paragraph">
            <wp:posOffset>270510</wp:posOffset>
          </wp:positionV>
          <wp:extent cx="400373" cy="8326071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K-Tools_Briefpapier_Fußzeile-hochformat-lang-neu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373" cy="8326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6009FB2F" wp14:editId="2CDD95CF">
          <wp:simplePos x="0" y="0"/>
          <wp:positionH relativeFrom="margin">
            <wp:align>center</wp:align>
          </wp:positionH>
          <wp:positionV relativeFrom="paragraph">
            <wp:posOffset>1590675</wp:posOffset>
          </wp:positionV>
          <wp:extent cx="4572000" cy="4572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0 Jahre Jubiläum_mitlorbeerkranz_wasserzeichen3%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45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7B8"/>
    <w:rsid w:val="000C4A82"/>
    <w:rsid w:val="001527E6"/>
    <w:rsid w:val="00174BC4"/>
    <w:rsid w:val="001A7BE9"/>
    <w:rsid w:val="001D6439"/>
    <w:rsid w:val="0024301D"/>
    <w:rsid w:val="00254B4A"/>
    <w:rsid w:val="00273F1C"/>
    <w:rsid w:val="002B6E40"/>
    <w:rsid w:val="002C487E"/>
    <w:rsid w:val="002D696B"/>
    <w:rsid w:val="002D7228"/>
    <w:rsid w:val="002E1E19"/>
    <w:rsid w:val="003429D9"/>
    <w:rsid w:val="003724EF"/>
    <w:rsid w:val="00373D63"/>
    <w:rsid w:val="003923C0"/>
    <w:rsid w:val="003B2C22"/>
    <w:rsid w:val="003B4914"/>
    <w:rsid w:val="00450C79"/>
    <w:rsid w:val="004A7A02"/>
    <w:rsid w:val="004E01B6"/>
    <w:rsid w:val="00511396"/>
    <w:rsid w:val="00564DE8"/>
    <w:rsid w:val="00590256"/>
    <w:rsid w:val="005A4409"/>
    <w:rsid w:val="005B6829"/>
    <w:rsid w:val="005F0DA1"/>
    <w:rsid w:val="00650C0D"/>
    <w:rsid w:val="006671D1"/>
    <w:rsid w:val="006D1DAE"/>
    <w:rsid w:val="00722242"/>
    <w:rsid w:val="00772971"/>
    <w:rsid w:val="007C197F"/>
    <w:rsid w:val="00804020"/>
    <w:rsid w:val="00822A6B"/>
    <w:rsid w:val="00844E95"/>
    <w:rsid w:val="008450E5"/>
    <w:rsid w:val="00857E3C"/>
    <w:rsid w:val="00890DF0"/>
    <w:rsid w:val="00930D76"/>
    <w:rsid w:val="009943DB"/>
    <w:rsid w:val="009D6570"/>
    <w:rsid w:val="009E72DD"/>
    <w:rsid w:val="00A3646B"/>
    <w:rsid w:val="00AB6CC9"/>
    <w:rsid w:val="00AC3403"/>
    <w:rsid w:val="00AE7946"/>
    <w:rsid w:val="00B00BB5"/>
    <w:rsid w:val="00C03861"/>
    <w:rsid w:val="00C122E4"/>
    <w:rsid w:val="00C77CC2"/>
    <w:rsid w:val="00C92D32"/>
    <w:rsid w:val="00CB5A9B"/>
    <w:rsid w:val="00CC4DF6"/>
    <w:rsid w:val="00CC5742"/>
    <w:rsid w:val="00D51683"/>
    <w:rsid w:val="00D74713"/>
    <w:rsid w:val="00D9307B"/>
    <w:rsid w:val="00DA58F5"/>
    <w:rsid w:val="00DB2CD9"/>
    <w:rsid w:val="00DF273C"/>
    <w:rsid w:val="00E2333C"/>
    <w:rsid w:val="00E74A51"/>
    <w:rsid w:val="00E8773D"/>
    <w:rsid w:val="00EE29A0"/>
    <w:rsid w:val="00EF32F2"/>
    <w:rsid w:val="00F45983"/>
    <w:rsid w:val="00F66ACC"/>
    <w:rsid w:val="00F777B8"/>
    <w:rsid w:val="00F87B5E"/>
    <w:rsid w:val="00FB3852"/>
    <w:rsid w:val="00F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5CACFA"/>
  <w15:chartTrackingRefBased/>
  <w15:docId w15:val="{904B12F1-F4C5-4080-8460-88786ADE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7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77B8"/>
  </w:style>
  <w:style w:type="paragraph" w:styleId="Fuzeile">
    <w:name w:val="footer"/>
    <w:basedOn w:val="Standard"/>
    <w:link w:val="FuzeileZchn"/>
    <w:uiPriority w:val="99"/>
    <w:unhideWhenUsed/>
    <w:rsid w:val="00F77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7B8"/>
  </w:style>
  <w:style w:type="table" w:styleId="Tabellenraster">
    <w:name w:val="Table Grid"/>
    <w:basedOn w:val="NormaleTabelle"/>
    <w:uiPriority w:val="39"/>
    <w:rsid w:val="00D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Deniz Karabarlas</cp:lastModifiedBy>
  <cp:revision>4</cp:revision>
  <cp:lastPrinted>2021-01-04T13:20:00Z</cp:lastPrinted>
  <dcterms:created xsi:type="dcterms:W3CDTF">2026-01-23T08:51:00Z</dcterms:created>
  <dcterms:modified xsi:type="dcterms:W3CDTF">2026-01-23T09:12:00Z</dcterms:modified>
</cp:coreProperties>
</file>